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54C0E" w14:textId="2A648815" w:rsidR="000D483C" w:rsidRDefault="009D363F" w:rsidP="009D363F">
      <w:pPr>
        <w:jc w:val="right"/>
      </w:pPr>
      <w:r>
        <w:t>Al Comune di Correzzana</w:t>
      </w:r>
    </w:p>
    <w:p w14:paraId="6DC55FE6" w14:textId="1B75A8E8" w:rsidR="009D363F" w:rsidRDefault="009D363F" w:rsidP="009D363F">
      <w:pPr>
        <w:jc w:val="right"/>
      </w:pPr>
      <w:r>
        <w:t>Via A. De Gasperi, 7</w:t>
      </w:r>
    </w:p>
    <w:p w14:paraId="0BDD9DE2" w14:textId="4FFE9329" w:rsidR="009D363F" w:rsidRPr="007B52A4" w:rsidRDefault="009D363F">
      <w:pPr>
        <w:rPr>
          <w:sz w:val="10"/>
          <w:szCs w:val="10"/>
        </w:rPr>
      </w:pPr>
    </w:p>
    <w:p w14:paraId="27920667" w14:textId="7CA13FB0" w:rsidR="009D363F" w:rsidRDefault="009D363F">
      <w:r>
        <w:t>Oggetto:</w:t>
      </w:r>
      <w:r>
        <w:tab/>
      </w:r>
      <w:r w:rsidRPr="009D363F">
        <w:rPr>
          <w:b/>
          <w:bCs/>
        </w:rPr>
        <w:t xml:space="preserve">Proposta di collaborazione al Servizio di Cittadinanza Attiva – Progetto </w:t>
      </w:r>
      <w:r w:rsidRPr="007B52A4">
        <w:rPr>
          <w:b/>
          <w:bCs/>
          <w:i/>
          <w:iCs/>
        </w:rPr>
        <w:t>#CorrezzanaAttiva</w:t>
      </w:r>
    </w:p>
    <w:p w14:paraId="51153F65" w14:textId="77777777" w:rsidR="007B52A4" w:rsidRPr="007B52A4" w:rsidRDefault="007B52A4">
      <w:pPr>
        <w:rPr>
          <w:sz w:val="10"/>
          <w:szCs w:val="10"/>
        </w:rPr>
      </w:pPr>
    </w:p>
    <w:p w14:paraId="7C17EC65" w14:textId="43FA7E32" w:rsidR="009D363F" w:rsidRDefault="009D363F">
      <w:r>
        <w:t>Il/la sottoscritto/a</w:t>
      </w:r>
    </w:p>
    <w:p w14:paraId="7BC811A8" w14:textId="59568871" w:rsidR="009D363F" w:rsidRDefault="009D363F">
      <w:r>
        <w:t>COGNOME e NOME: ______________________________________________________________________</w:t>
      </w:r>
    </w:p>
    <w:p w14:paraId="67BD3B01" w14:textId="190F00F5" w:rsidR="009D363F" w:rsidRDefault="009D363F">
      <w:r>
        <w:t>NATO/A A: _______________________________________ (____</w:t>
      </w:r>
      <w:proofErr w:type="gramStart"/>
      <w:r>
        <w:t xml:space="preserve">_) </w:t>
      </w:r>
      <w:r w:rsidR="007B52A4">
        <w:t xml:space="preserve">  </w:t>
      </w:r>
      <w:proofErr w:type="gramEnd"/>
      <w:r w:rsidR="007B52A4">
        <w:t xml:space="preserve"> </w:t>
      </w:r>
      <w:r>
        <w:t xml:space="preserve">             IL _____</w:t>
      </w:r>
      <w:r w:rsidR="007B52A4">
        <w:t xml:space="preserve"> </w:t>
      </w:r>
      <w:r>
        <w:t>/_____</w:t>
      </w:r>
      <w:r w:rsidR="007B52A4">
        <w:t xml:space="preserve"> </w:t>
      </w:r>
      <w:r>
        <w:t>/__________</w:t>
      </w:r>
    </w:p>
    <w:p w14:paraId="4C9F36A0" w14:textId="6265656D" w:rsidR="009D363F" w:rsidRDefault="009D363F">
      <w:r>
        <w:t>RESIDENTE A: _____________________________ (_____) VIA/PIAZZA: _____________________ NR: _____</w:t>
      </w:r>
    </w:p>
    <w:p w14:paraId="66F0DEB6" w14:textId="0F19DC67" w:rsidR="009D363F" w:rsidRDefault="009D363F">
      <w:r>
        <w:t>MAIL: ____________________________________________________ CEL: __________________________</w:t>
      </w:r>
    </w:p>
    <w:p w14:paraId="6E292632" w14:textId="00AEA746" w:rsidR="009D363F" w:rsidRDefault="009D363F" w:rsidP="007B52A4">
      <w:pPr>
        <w:ind w:left="426"/>
        <w:jc w:val="center"/>
      </w:pPr>
      <w:r>
        <w:t>DICHIARA</w:t>
      </w:r>
    </w:p>
    <w:p w14:paraId="19A1C43A" w14:textId="003D66BF" w:rsidR="009D363F" w:rsidRDefault="009D363F" w:rsidP="007B52A4">
      <w:pPr>
        <w:pStyle w:val="Paragrafoelenco"/>
        <w:numPr>
          <w:ilvl w:val="0"/>
          <w:numId w:val="2"/>
        </w:numPr>
        <w:spacing w:line="276" w:lineRule="auto"/>
        <w:ind w:left="426"/>
      </w:pPr>
      <w:r>
        <w:t>Di non essere stato soggetto di condanne penali con sentenze passate in giudicato;</w:t>
      </w:r>
    </w:p>
    <w:p w14:paraId="4753CC78" w14:textId="05ED1E6A" w:rsidR="009D363F" w:rsidRDefault="009D363F" w:rsidP="007B52A4">
      <w:pPr>
        <w:pStyle w:val="Paragrafoelenco"/>
        <w:numPr>
          <w:ilvl w:val="0"/>
          <w:numId w:val="2"/>
        </w:numPr>
        <w:spacing w:line="276" w:lineRule="auto"/>
        <w:ind w:left="426"/>
      </w:pPr>
      <w:r>
        <w:t>Di essere in possesso di idoneità psico-fisica in relazione alle attività da svolgersi;</w:t>
      </w:r>
    </w:p>
    <w:p w14:paraId="74B48D4A" w14:textId="3421704B" w:rsidR="008E1401" w:rsidRDefault="008E1401" w:rsidP="007B52A4">
      <w:pPr>
        <w:pStyle w:val="Paragrafoelenco"/>
        <w:numPr>
          <w:ilvl w:val="0"/>
          <w:numId w:val="2"/>
        </w:numPr>
        <w:spacing w:line="276" w:lineRule="auto"/>
        <w:ind w:left="426"/>
      </w:pPr>
      <w:r>
        <w:t xml:space="preserve">Di essere in possesso di patente di guida </w:t>
      </w:r>
      <w:r w:rsidRPr="008E1401">
        <w:rPr>
          <w:rFonts w:cstheme="minorHAnsi"/>
          <w:i/>
          <w:iCs/>
          <w:sz w:val="18"/>
          <w:szCs w:val="18"/>
        </w:rPr>
        <w:t>(barrare una o più caselle)</w:t>
      </w:r>
      <w:r>
        <w:t>:</w:t>
      </w:r>
    </w:p>
    <w:p w14:paraId="6E3C3095" w14:textId="2AF59635" w:rsidR="008E1401" w:rsidRDefault="008E1401" w:rsidP="007B52A4">
      <w:pPr>
        <w:pStyle w:val="Paragrafoelenco"/>
        <w:spacing w:line="276" w:lineRule="auto"/>
        <w:ind w:left="426" w:firstLine="696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A </w:t>
      </w:r>
      <w:r w:rsidRPr="008E1401">
        <w:rPr>
          <w:rFonts w:cstheme="minorHAnsi"/>
          <w:i/>
          <w:iCs/>
          <w:sz w:val="18"/>
          <w:szCs w:val="18"/>
        </w:rPr>
        <w:t>(motocicli)</w:t>
      </w:r>
    </w:p>
    <w:p w14:paraId="79E40B52" w14:textId="547976CE" w:rsidR="008E1401" w:rsidRPr="007B52A4" w:rsidRDefault="008E1401" w:rsidP="007B52A4">
      <w:pPr>
        <w:pStyle w:val="Paragrafoelenco"/>
        <w:spacing w:line="276" w:lineRule="auto"/>
        <w:ind w:left="426" w:firstLine="696"/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B </w:t>
      </w:r>
      <w:r w:rsidRPr="007B52A4">
        <w:rPr>
          <w:rFonts w:cstheme="minorHAnsi"/>
          <w:i/>
          <w:iCs/>
          <w:sz w:val="18"/>
          <w:szCs w:val="18"/>
        </w:rPr>
        <w:t>(autovetture)</w:t>
      </w:r>
    </w:p>
    <w:p w14:paraId="7FEE46DD" w14:textId="64DC1D64" w:rsidR="008E1401" w:rsidRDefault="008E1401" w:rsidP="007B52A4">
      <w:pPr>
        <w:pStyle w:val="Paragrafoelenco"/>
        <w:spacing w:line="276" w:lineRule="auto"/>
        <w:ind w:left="426" w:firstLine="696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altro </w:t>
      </w:r>
      <w:r w:rsidR="007B52A4" w:rsidRPr="007B52A4">
        <w:rPr>
          <w:rFonts w:cstheme="minorHAnsi"/>
          <w:i/>
          <w:iCs/>
          <w:sz w:val="18"/>
          <w:szCs w:val="18"/>
        </w:rPr>
        <w:t>(</w:t>
      </w:r>
      <w:r w:rsidRPr="007B52A4">
        <w:rPr>
          <w:rFonts w:cstheme="minorHAnsi"/>
          <w:i/>
          <w:iCs/>
          <w:sz w:val="18"/>
          <w:szCs w:val="18"/>
        </w:rPr>
        <w:t>specificare)</w:t>
      </w:r>
      <w:r>
        <w:rPr>
          <w:rFonts w:cstheme="minorHAnsi"/>
        </w:rPr>
        <w:t>: ________________________________________________</w:t>
      </w:r>
    </w:p>
    <w:p w14:paraId="2C492ABB" w14:textId="29D0BB8B" w:rsidR="008E1401" w:rsidRPr="008E1401" w:rsidRDefault="008E1401" w:rsidP="007B52A4">
      <w:pPr>
        <w:pStyle w:val="Paragrafoelenco"/>
        <w:spacing w:line="276" w:lineRule="auto"/>
        <w:ind w:left="426" w:firstLine="696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Non sono in possesso di alcuna patente di guida</w:t>
      </w:r>
    </w:p>
    <w:p w14:paraId="758DBB4B" w14:textId="372DD44B" w:rsidR="009D363F" w:rsidRDefault="009D363F" w:rsidP="007B52A4">
      <w:pPr>
        <w:pStyle w:val="Paragrafoelenco"/>
        <w:numPr>
          <w:ilvl w:val="0"/>
          <w:numId w:val="2"/>
        </w:numPr>
        <w:spacing w:line="276" w:lineRule="auto"/>
        <w:ind w:left="426"/>
        <w:rPr>
          <w:rFonts w:cstheme="minorHAnsi"/>
        </w:rPr>
      </w:pPr>
      <w:r w:rsidRPr="008E1401">
        <w:rPr>
          <w:rFonts w:cstheme="minorHAnsi"/>
        </w:rPr>
        <w:t>Di essere consapevole che il servizio svolto non determina in alcun modo l’instaurazione di un rapporto di</w:t>
      </w:r>
      <w:r w:rsidR="008E1401" w:rsidRPr="008E1401">
        <w:rPr>
          <w:rFonts w:cstheme="minorHAnsi"/>
        </w:rPr>
        <w:t xml:space="preserve"> </w:t>
      </w:r>
      <w:r w:rsidRPr="008E1401">
        <w:rPr>
          <w:rFonts w:cstheme="minorHAnsi"/>
        </w:rPr>
        <w:t>lavoro di alcuna tipologia con il Comune di Correzzana;</w:t>
      </w:r>
    </w:p>
    <w:p w14:paraId="74360979" w14:textId="20C7623D" w:rsidR="007B52A4" w:rsidRPr="008E1401" w:rsidRDefault="007B52A4" w:rsidP="007B52A4">
      <w:pPr>
        <w:pStyle w:val="Paragrafoelenco"/>
        <w:numPr>
          <w:ilvl w:val="0"/>
          <w:numId w:val="2"/>
        </w:numPr>
        <w:spacing w:line="276" w:lineRule="auto"/>
        <w:ind w:left="426"/>
        <w:rPr>
          <w:rFonts w:cstheme="minorHAnsi"/>
        </w:rPr>
      </w:pPr>
      <w:r>
        <w:rPr>
          <w:rFonts w:cstheme="minorHAnsi"/>
        </w:rPr>
        <w:t>Di aver preso visione del Regolamento sul Baratto Amministrativo e sul Servizio di Cittadinanza Attiva;</w:t>
      </w:r>
    </w:p>
    <w:p w14:paraId="5580DC32" w14:textId="3DF61473" w:rsidR="009D363F" w:rsidRPr="008E1401" w:rsidRDefault="009D363F" w:rsidP="007B52A4">
      <w:pPr>
        <w:pStyle w:val="Paragrafoelenco"/>
        <w:numPr>
          <w:ilvl w:val="0"/>
          <w:numId w:val="2"/>
        </w:numPr>
        <w:spacing w:line="276" w:lineRule="auto"/>
        <w:ind w:left="426"/>
        <w:rPr>
          <w:rFonts w:cstheme="minorHAnsi"/>
        </w:rPr>
      </w:pPr>
      <w:r w:rsidRPr="008E1401">
        <w:rPr>
          <w:rFonts w:cstheme="minorHAnsi"/>
        </w:rPr>
        <w:t xml:space="preserve">Di rendersi disponibile per lo svolgimento di attività e servizi, in forma volontaria e gratuita, ricadenti all’interno del servizio di Cittadinanza Attiva per il Progetto </w:t>
      </w:r>
      <w:r w:rsidRPr="007B52A4">
        <w:rPr>
          <w:rFonts w:cstheme="minorHAnsi"/>
          <w:i/>
          <w:iCs/>
        </w:rPr>
        <w:t>#CorrezzanaAttiva</w:t>
      </w:r>
      <w:r w:rsidR="004F68B9">
        <w:rPr>
          <w:rFonts w:cstheme="minorHAnsi"/>
          <w:i/>
          <w:iCs/>
        </w:rPr>
        <w:t>;</w:t>
      </w:r>
    </w:p>
    <w:p w14:paraId="331FA685" w14:textId="0E645087" w:rsidR="009D363F" w:rsidRPr="008E1401" w:rsidRDefault="009D363F" w:rsidP="007B52A4">
      <w:pPr>
        <w:pStyle w:val="Paragrafoelenco"/>
        <w:numPr>
          <w:ilvl w:val="0"/>
          <w:numId w:val="2"/>
        </w:numPr>
        <w:spacing w:line="276" w:lineRule="auto"/>
        <w:ind w:left="426"/>
        <w:rPr>
          <w:rFonts w:cstheme="minorHAnsi"/>
        </w:rPr>
      </w:pPr>
      <w:r w:rsidRPr="008E1401">
        <w:rPr>
          <w:rFonts w:cstheme="minorHAnsi"/>
        </w:rPr>
        <w:t xml:space="preserve">Di rendersi disponibile per le seguenti aree di intervento </w:t>
      </w:r>
      <w:r w:rsidRPr="008E1401">
        <w:rPr>
          <w:rFonts w:cstheme="minorHAnsi"/>
          <w:i/>
          <w:iCs/>
          <w:sz w:val="18"/>
          <w:szCs w:val="18"/>
        </w:rPr>
        <w:t>(barrare una o più caselle)</w:t>
      </w:r>
    </w:p>
    <w:p w14:paraId="005059E6" w14:textId="1797972D" w:rsidR="009D363F" w:rsidRDefault="009D363F" w:rsidP="007B52A4">
      <w:pPr>
        <w:pStyle w:val="Paragrafoelenco"/>
        <w:spacing w:line="276" w:lineRule="auto"/>
        <w:ind w:left="426" w:firstLine="696"/>
        <w:rPr>
          <w:rFonts w:cstheme="minorHAnsi"/>
        </w:rPr>
      </w:pPr>
      <w:r>
        <w:rPr>
          <w:rFonts w:cstheme="minorHAnsi"/>
        </w:rPr>
        <w:t>□</w:t>
      </w:r>
      <w:r w:rsidR="008E1401">
        <w:rPr>
          <w:rFonts w:cstheme="minorHAnsi"/>
        </w:rPr>
        <w:tab/>
        <w:t>Pulizia e Decoro Urbano</w:t>
      </w:r>
    </w:p>
    <w:p w14:paraId="24861BF8" w14:textId="3FD2DDE6" w:rsidR="008E1401" w:rsidRDefault="008E1401" w:rsidP="007B52A4">
      <w:pPr>
        <w:pStyle w:val="Paragrafoelenco"/>
        <w:spacing w:line="276" w:lineRule="auto"/>
        <w:ind w:left="426" w:firstLine="696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Piccole manutenzioni degli Arredi Urbani</w:t>
      </w:r>
    </w:p>
    <w:p w14:paraId="46B02C59" w14:textId="2201F2F8" w:rsidR="008E1401" w:rsidRDefault="008E1401" w:rsidP="007B52A4">
      <w:pPr>
        <w:pStyle w:val="Paragrafoelenco"/>
        <w:spacing w:line="276" w:lineRule="auto"/>
        <w:ind w:left="426" w:firstLine="696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Digitalizzazione della Pubblica Amministrazione</w:t>
      </w:r>
    </w:p>
    <w:p w14:paraId="3F3EBD5E" w14:textId="78E5C6A0" w:rsidR="008E1401" w:rsidRDefault="008E1401" w:rsidP="007B52A4">
      <w:pPr>
        <w:pStyle w:val="Paragrafoelenco"/>
        <w:spacing w:line="276" w:lineRule="auto"/>
        <w:ind w:left="426" w:firstLine="696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Supporto ai Servizi alla Persona</w:t>
      </w:r>
    </w:p>
    <w:p w14:paraId="5CB77C43" w14:textId="2AAE39A2" w:rsidR="008E1401" w:rsidRDefault="008E1401" w:rsidP="007B52A4">
      <w:pPr>
        <w:pStyle w:val="Paragrafoelenco"/>
        <w:spacing w:line="276" w:lineRule="auto"/>
        <w:ind w:left="426" w:firstLine="696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Supporto ai Servizi Scolastici</w:t>
      </w:r>
    </w:p>
    <w:p w14:paraId="3B0AC5B8" w14:textId="247B5665" w:rsidR="008E1401" w:rsidRDefault="008E1401" w:rsidP="007B52A4">
      <w:pPr>
        <w:pStyle w:val="Paragrafoelenco"/>
        <w:spacing w:line="276" w:lineRule="auto"/>
        <w:ind w:left="426" w:firstLine="696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Potenziamento delle iniziative culturali, sportive, di intrattenimento</w:t>
      </w:r>
    </w:p>
    <w:p w14:paraId="4DD51F5C" w14:textId="0F559F29" w:rsidR="008E1401" w:rsidRDefault="008E1401" w:rsidP="007B52A4">
      <w:pPr>
        <w:pStyle w:val="Paragrafoelenco"/>
        <w:spacing w:line="276" w:lineRule="auto"/>
        <w:ind w:left="426" w:firstLine="696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Altra proposta </w:t>
      </w:r>
      <w:r w:rsidRPr="007B52A4">
        <w:rPr>
          <w:rFonts w:cstheme="minorHAnsi"/>
        </w:rPr>
        <w:t>(specificare)</w:t>
      </w:r>
      <w:r>
        <w:rPr>
          <w:rFonts w:cstheme="minorHAnsi"/>
        </w:rPr>
        <w:t>: _______________________________________________</w:t>
      </w:r>
    </w:p>
    <w:p w14:paraId="07FBC7A0" w14:textId="3816F17F" w:rsidR="008E1401" w:rsidRPr="008E1401" w:rsidRDefault="008E1401" w:rsidP="007B52A4">
      <w:pPr>
        <w:pStyle w:val="Paragrafoelenco"/>
        <w:numPr>
          <w:ilvl w:val="0"/>
          <w:numId w:val="2"/>
        </w:numPr>
        <w:spacing w:line="276" w:lineRule="auto"/>
        <w:ind w:left="426"/>
        <w:rPr>
          <w:rFonts w:cstheme="minorHAnsi"/>
        </w:rPr>
      </w:pPr>
      <w:r w:rsidRPr="008E1401">
        <w:rPr>
          <w:rFonts w:cstheme="minorHAnsi"/>
        </w:rPr>
        <w:t>Di rendersi disponibile</w:t>
      </w:r>
      <w:r>
        <w:rPr>
          <w:rFonts w:cstheme="minorHAnsi"/>
        </w:rPr>
        <w:t xml:space="preserve"> indicativamente</w:t>
      </w:r>
      <w:r w:rsidRPr="008E1401">
        <w:rPr>
          <w:rFonts w:cstheme="minorHAnsi"/>
        </w:rPr>
        <w:t xml:space="preserve"> </w:t>
      </w:r>
      <w:r>
        <w:rPr>
          <w:rFonts w:cstheme="minorHAnsi"/>
        </w:rPr>
        <w:t xml:space="preserve">nei seguenti giorni della settimana </w:t>
      </w:r>
      <w:r w:rsidRPr="008E1401">
        <w:rPr>
          <w:rFonts w:cstheme="minorHAnsi"/>
          <w:i/>
          <w:iCs/>
          <w:sz w:val="18"/>
          <w:szCs w:val="18"/>
        </w:rPr>
        <w:t>(</w:t>
      </w:r>
      <w:r>
        <w:rPr>
          <w:rFonts w:cstheme="minorHAnsi"/>
          <w:i/>
          <w:iCs/>
          <w:sz w:val="18"/>
          <w:szCs w:val="18"/>
        </w:rPr>
        <w:t>specificare le fasce orarie</w:t>
      </w:r>
      <w:r w:rsidRPr="008E1401">
        <w:rPr>
          <w:rFonts w:cstheme="minorHAnsi"/>
          <w:i/>
          <w:iCs/>
          <w:sz w:val="18"/>
          <w:szCs w:val="18"/>
        </w:rPr>
        <w:t>)</w:t>
      </w:r>
    </w:p>
    <w:p w14:paraId="79AFA314" w14:textId="5ACA02EC" w:rsidR="008E1401" w:rsidRDefault="008E1401" w:rsidP="007B52A4">
      <w:pPr>
        <w:pStyle w:val="Paragrafoelenco"/>
        <w:spacing w:line="276" w:lineRule="auto"/>
        <w:ind w:left="426" w:firstLine="696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Lunedì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________________ </w:t>
      </w:r>
      <w:r>
        <w:rPr>
          <w:rFonts w:cstheme="minorHAnsi"/>
        </w:rPr>
        <w:tab/>
        <w:t>□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Martedì</w:t>
      </w:r>
      <w:proofErr w:type="gramEnd"/>
      <w:r>
        <w:rPr>
          <w:rFonts w:cstheme="minorHAnsi"/>
        </w:rPr>
        <w:tab/>
        <w:t>________________</w:t>
      </w:r>
    </w:p>
    <w:p w14:paraId="0E0324C9" w14:textId="5B4A4405" w:rsidR="008E1401" w:rsidRDefault="008E1401" w:rsidP="007B52A4">
      <w:pPr>
        <w:pStyle w:val="Paragrafoelenco"/>
        <w:spacing w:line="276" w:lineRule="auto"/>
        <w:ind w:left="426" w:firstLine="696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Mercoledì</w:t>
      </w:r>
      <w:r>
        <w:rPr>
          <w:rFonts w:cstheme="minorHAnsi"/>
        </w:rPr>
        <w:tab/>
        <w:t xml:space="preserve">________________ </w:t>
      </w:r>
      <w:r>
        <w:rPr>
          <w:rFonts w:cstheme="minorHAnsi"/>
        </w:rPr>
        <w:tab/>
        <w:t>□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Giovedì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________________</w:t>
      </w:r>
    </w:p>
    <w:p w14:paraId="29A6E333" w14:textId="77FA6038" w:rsidR="008E1401" w:rsidRDefault="008E1401" w:rsidP="007B52A4">
      <w:pPr>
        <w:pStyle w:val="Paragrafoelenco"/>
        <w:spacing w:line="276" w:lineRule="auto"/>
        <w:ind w:left="426" w:firstLine="696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Venerdì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________________ </w:t>
      </w:r>
      <w:r>
        <w:rPr>
          <w:rFonts w:cstheme="minorHAnsi"/>
        </w:rPr>
        <w:tab/>
        <w:t>□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Sabato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________________</w:t>
      </w:r>
    </w:p>
    <w:p w14:paraId="51748C37" w14:textId="1831339F" w:rsidR="007B52A4" w:rsidRDefault="007B52A4" w:rsidP="007B52A4">
      <w:pPr>
        <w:ind w:left="426"/>
        <w:jc w:val="center"/>
      </w:pPr>
      <w:r>
        <w:t>AUTORIZZA</w:t>
      </w:r>
    </w:p>
    <w:p w14:paraId="329629AA" w14:textId="20A7D140" w:rsidR="007B52A4" w:rsidRDefault="007B52A4" w:rsidP="007B52A4">
      <w:r>
        <w:t>Il trattamento dei dati personali ai sensi del Regolamento UE 2016/679 – GDPR</w:t>
      </w:r>
      <w:r w:rsidR="004F68B9">
        <w:t>.</w:t>
      </w:r>
    </w:p>
    <w:p w14:paraId="627F8E0E" w14:textId="6562B417" w:rsidR="007B52A4" w:rsidRDefault="007B52A4" w:rsidP="007B52A4"/>
    <w:p w14:paraId="16A3D2BD" w14:textId="113406C1" w:rsidR="007B52A4" w:rsidRDefault="007B52A4" w:rsidP="007B52A4">
      <w:r>
        <w:t>Correzzana, _____ / _____ / __________</w:t>
      </w:r>
    </w:p>
    <w:p w14:paraId="0C602431" w14:textId="06DAA7D4" w:rsidR="009D363F" w:rsidRPr="009D363F" w:rsidRDefault="007B52A4" w:rsidP="007B52A4">
      <w:pPr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Firma: ___________________________________________</w:t>
      </w:r>
    </w:p>
    <w:sectPr w:rsidR="009D363F" w:rsidRPr="009D36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20D48"/>
    <w:multiLevelType w:val="hybridMultilevel"/>
    <w:tmpl w:val="6AAEF2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A36F4"/>
    <w:multiLevelType w:val="hybridMultilevel"/>
    <w:tmpl w:val="FC2247B2"/>
    <w:lvl w:ilvl="0" w:tplc="19764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6367"/>
    <w:multiLevelType w:val="hybridMultilevel"/>
    <w:tmpl w:val="70D4F464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3F"/>
    <w:rsid w:val="000D483C"/>
    <w:rsid w:val="00330F60"/>
    <w:rsid w:val="004F68B9"/>
    <w:rsid w:val="007B52A4"/>
    <w:rsid w:val="008E1401"/>
    <w:rsid w:val="009D363F"/>
    <w:rsid w:val="00C3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1536"/>
  <w15:chartTrackingRefBased/>
  <w15:docId w15:val="{D36375CC-09CE-4E80-9A3F-E9B3633B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Beretta</dc:creator>
  <cp:keywords/>
  <dc:description/>
  <cp:lastModifiedBy>protocollo</cp:lastModifiedBy>
  <cp:revision>2</cp:revision>
  <dcterms:created xsi:type="dcterms:W3CDTF">2020-11-24T12:24:00Z</dcterms:created>
  <dcterms:modified xsi:type="dcterms:W3CDTF">2020-11-24T12:24:00Z</dcterms:modified>
</cp:coreProperties>
</file>