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3DC0" w14:textId="77777777" w:rsidR="001E480D" w:rsidRDefault="001E480D"/>
    <w:p w14:paraId="106D8377" w14:textId="62F42B8A" w:rsidR="00467870" w:rsidRPr="00467870" w:rsidRDefault="00467870">
      <w:pPr>
        <w:rPr>
          <w:b/>
        </w:rPr>
      </w:pPr>
      <w:r>
        <w:t xml:space="preserve">Oggetto: </w:t>
      </w:r>
      <w:r w:rsidRPr="00467870">
        <w:rPr>
          <w:b/>
        </w:rPr>
        <w:t xml:space="preserve">Richiesta buoni spesa previsti </w:t>
      </w:r>
      <w:r w:rsidR="00A921D0">
        <w:rPr>
          <w:b/>
        </w:rPr>
        <w:t>dall’art. 2 del Dl. N. 154 del 23/11/2020 “Decreto Ristori ter”</w:t>
      </w:r>
      <w:r w:rsidRPr="00467870">
        <w:rPr>
          <w:b/>
        </w:rPr>
        <w:t xml:space="preserve"> </w:t>
      </w:r>
    </w:p>
    <w:p w14:paraId="545937D5" w14:textId="77777777" w:rsidR="00A921D0" w:rsidRDefault="00467870" w:rsidP="00467870">
      <w:pPr>
        <w:jc w:val="both"/>
      </w:pPr>
      <w:r>
        <w:t xml:space="preserve">Il/la Sottoscritto/a: </w:t>
      </w:r>
      <w:r w:rsidR="00A921D0">
        <w:t>___</w:t>
      </w:r>
      <w:r>
        <w:t xml:space="preserve">____________________________________ </w:t>
      </w:r>
      <w:r w:rsidR="00A921D0">
        <w:t>Cod.</w:t>
      </w:r>
      <w:r>
        <w:t xml:space="preserve"> Fiscale: ______________________ </w:t>
      </w:r>
    </w:p>
    <w:p w14:paraId="7DBFCAC8" w14:textId="77777777" w:rsidR="00467870" w:rsidRDefault="00467870" w:rsidP="00467870">
      <w:pPr>
        <w:jc w:val="both"/>
      </w:pPr>
      <w:r>
        <w:t>Tel: ______________________</w:t>
      </w:r>
      <w:r w:rsidR="00A921D0">
        <w:t>_______</w:t>
      </w:r>
      <w:r>
        <w:t>__</w:t>
      </w:r>
      <w:proofErr w:type="gramStart"/>
      <w:r>
        <w:t xml:space="preserve">_ </w:t>
      </w:r>
      <w:r w:rsidR="00A921D0">
        <w:t xml:space="preserve"> Mail</w:t>
      </w:r>
      <w:proofErr w:type="gramEnd"/>
      <w:r w:rsidR="00A921D0">
        <w:t>: _________________________________________</w:t>
      </w:r>
    </w:p>
    <w:p w14:paraId="41D343C8" w14:textId="77777777" w:rsidR="00467870" w:rsidRDefault="00467870" w:rsidP="00467870">
      <w:pPr>
        <w:jc w:val="both"/>
      </w:pPr>
      <w:r>
        <w:t xml:space="preserve">Nato/a a: </w:t>
      </w:r>
      <w:r w:rsidR="00A921D0">
        <w:t>___________</w:t>
      </w:r>
      <w:r>
        <w:t>__________________________________</w:t>
      </w:r>
      <w:r w:rsidR="00182B7C">
        <w:t>__ (_____) il_____/_____/______</w:t>
      </w:r>
      <w:r>
        <w:t xml:space="preserve"> </w:t>
      </w:r>
    </w:p>
    <w:p w14:paraId="60DC2380" w14:textId="77777777" w:rsidR="00467870" w:rsidRDefault="00467870" w:rsidP="00467870">
      <w:pPr>
        <w:jc w:val="both"/>
      </w:pPr>
      <w:r>
        <w:t>Residente a CORREZZANA in via/piazza _____________________________</w:t>
      </w:r>
      <w:r w:rsidR="00A921D0">
        <w:t>______________</w:t>
      </w:r>
      <w:r>
        <w:t xml:space="preserve"> n°_____ </w:t>
      </w:r>
    </w:p>
    <w:p w14:paraId="784AC927" w14:textId="77777777" w:rsidR="00467870" w:rsidRDefault="00467870" w:rsidP="00467870">
      <w:pPr>
        <w:jc w:val="both"/>
      </w:pPr>
      <w:r>
        <w:t xml:space="preserve">in riferimento alla disposizione di cui in oggetto riguardante il riparto delle </w:t>
      </w:r>
      <w:r w:rsidR="00182B7C">
        <w:t xml:space="preserve">ulteriori </w:t>
      </w:r>
      <w:r>
        <w:t xml:space="preserve">risorse per solidarietà alimentare stanziate a </w:t>
      </w:r>
      <w:r w:rsidR="00182B7C">
        <w:t>seguito dell’emergenza Covid-19, consapevole delle responsabilità penali cui può andare incontro in caso di dichiarazioni mendaci ai sensi e per gli effetti dell’art. 76 del DPR 445/2000</w:t>
      </w:r>
    </w:p>
    <w:p w14:paraId="6813CD55" w14:textId="77777777" w:rsidR="00467870" w:rsidRPr="007030C9" w:rsidRDefault="00467870" w:rsidP="00467870">
      <w:pPr>
        <w:jc w:val="center"/>
        <w:rPr>
          <w:b/>
        </w:rPr>
      </w:pPr>
      <w:r w:rsidRPr="007030C9">
        <w:rPr>
          <w:b/>
        </w:rPr>
        <w:t>C H I E D E</w:t>
      </w:r>
    </w:p>
    <w:p w14:paraId="5AB932EF" w14:textId="77777777" w:rsidR="00467870" w:rsidRDefault="00467870" w:rsidP="00467870">
      <w:pPr>
        <w:jc w:val="both"/>
      </w:pPr>
      <w:r>
        <w:t>la concessione dei buoni spesa utilizzabili per l’acquisto di generi alimentari e di prima necessità</w:t>
      </w:r>
      <w:r w:rsidR="00182B7C">
        <w:t xml:space="preserve"> e a </w:t>
      </w:r>
      <w:r>
        <w:t xml:space="preserve">tal fine </w:t>
      </w:r>
    </w:p>
    <w:p w14:paraId="0DE3DABC" w14:textId="77777777" w:rsidR="00182B7C" w:rsidRPr="007030C9" w:rsidRDefault="00182B7C" w:rsidP="00182B7C">
      <w:pPr>
        <w:jc w:val="center"/>
        <w:rPr>
          <w:b/>
        </w:rPr>
      </w:pPr>
      <w:r w:rsidRPr="007030C9">
        <w:rPr>
          <w:b/>
        </w:rPr>
        <w:t>DICHIARA</w:t>
      </w:r>
    </w:p>
    <w:p w14:paraId="794B24F3" w14:textId="77777777" w:rsidR="00467870" w:rsidRDefault="00467870" w:rsidP="00467870">
      <w:pPr>
        <w:jc w:val="both"/>
      </w:pPr>
      <w:r>
        <w:t>1. che i componenti del proprio nucleo familiare, compreso il/la Sottoscritto/a,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2"/>
        <w:gridCol w:w="1370"/>
        <w:gridCol w:w="1950"/>
        <w:gridCol w:w="1926"/>
        <w:gridCol w:w="1920"/>
      </w:tblGrid>
      <w:tr w:rsidR="00A921D0" w14:paraId="28787ADD" w14:textId="77777777" w:rsidTr="00A921D0">
        <w:tc>
          <w:tcPr>
            <w:tcW w:w="2518" w:type="dxa"/>
          </w:tcPr>
          <w:p w14:paraId="52D5897E" w14:textId="77777777" w:rsidR="00A921D0" w:rsidRPr="00A921D0" w:rsidRDefault="00A921D0" w:rsidP="00467870">
            <w:pPr>
              <w:jc w:val="both"/>
              <w:rPr>
                <w:b/>
                <w:sz w:val="18"/>
                <w:szCs w:val="18"/>
              </w:rPr>
            </w:pPr>
            <w:r w:rsidRPr="00A921D0"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1392" w:type="dxa"/>
          </w:tcPr>
          <w:p w14:paraId="6508937E" w14:textId="77777777" w:rsidR="00A921D0" w:rsidRPr="00A921D0" w:rsidRDefault="00A921D0" w:rsidP="00467870">
            <w:pPr>
              <w:jc w:val="both"/>
              <w:rPr>
                <w:b/>
                <w:sz w:val="18"/>
                <w:szCs w:val="18"/>
              </w:rPr>
            </w:pPr>
            <w:r w:rsidRPr="00A921D0">
              <w:rPr>
                <w:b/>
                <w:sz w:val="18"/>
                <w:szCs w:val="18"/>
              </w:rPr>
              <w:t>Data di Nascita</w:t>
            </w:r>
          </w:p>
        </w:tc>
        <w:tc>
          <w:tcPr>
            <w:tcW w:w="1956" w:type="dxa"/>
          </w:tcPr>
          <w:p w14:paraId="150F381F" w14:textId="77777777" w:rsidR="00A921D0" w:rsidRPr="00A921D0" w:rsidRDefault="00A921D0" w:rsidP="00467870">
            <w:pPr>
              <w:jc w:val="both"/>
              <w:rPr>
                <w:b/>
                <w:sz w:val="18"/>
                <w:szCs w:val="18"/>
              </w:rPr>
            </w:pPr>
            <w:r w:rsidRPr="00A921D0">
              <w:rPr>
                <w:b/>
                <w:sz w:val="18"/>
                <w:szCs w:val="18"/>
              </w:rPr>
              <w:t>Grado di Parentela</w:t>
            </w:r>
          </w:p>
        </w:tc>
        <w:tc>
          <w:tcPr>
            <w:tcW w:w="1956" w:type="dxa"/>
          </w:tcPr>
          <w:p w14:paraId="03E8AD98" w14:textId="77777777" w:rsidR="00A921D0" w:rsidRPr="00A921D0" w:rsidRDefault="00A921D0" w:rsidP="00467870">
            <w:pPr>
              <w:jc w:val="both"/>
              <w:rPr>
                <w:b/>
                <w:sz w:val="18"/>
                <w:szCs w:val="18"/>
              </w:rPr>
            </w:pPr>
            <w:r w:rsidRPr="00A921D0">
              <w:rPr>
                <w:b/>
                <w:sz w:val="18"/>
                <w:szCs w:val="18"/>
              </w:rPr>
              <w:t>Professione</w:t>
            </w:r>
            <w:r w:rsidR="007030C9">
              <w:rPr>
                <w:b/>
                <w:sz w:val="18"/>
                <w:szCs w:val="18"/>
              </w:rPr>
              <w:t xml:space="preserve"> </w:t>
            </w:r>
            <w:r w:rsidR="007030C9" w:rsidRPr="007030C9">
              <w:rPr>
                <w:i/>
                <w:sz w:val="16"/>
                <w:szCs w:val="18"/>
              </w:rPr>
              <w:t>(vedi sotto)</w:t>
            </w:r>
          </w:p>
        </w:tc>
        <w:tc>
          <w:tcPr>
            <w:tcW w:w="1956" w:type="dxa"/>
          </w:tcPr>
          <w:p w14:paraId="105859C4" w14:textId="77777777" w:rsidR="00A921D0" w:rsidRPr="00A921D0" w:rsidRDefault="00A921D0" w:rsidP="00467870">
            <w:pPr>
              <w:jc w:val="both"/>
              <w:rPr>
                <w:b/>
                <w:sz w:val="18"/>
                <w:szCs w:val="18"/>
              </w:rPr>
            </w:pPr>
            <w:r w:rsidRPr="00A921D0">
              <w:rPr>
                <w:b/>
                <w:sz w:val="18"/>
                <w:szCs w:val="18"/>
              </w:rPr>
              <w:t>%</w:t>
            </w:r>
            <w:r w:rsidR="007030C9">
              <w:rPr>
                <w:b/>
                <w:sz w:val="18"/>
                <w:szCs w:val="18"/>
              </w:rPr>
              <w:t xml:space="preserve"> </w:t>
            </w:r>
            <w:r w:rsidRPr="00A921D0">
              <w:rPr>
                <w:b/>
                <w:sz w:val="18"/>
                <w:szCs w:val="18"/>
              </w:rPr>
              <w:t>Disabilità</w:t>
            </w:r>
          </w:p>
        </w:tc>
      </w:tr>
      <w:tr w:rsidR="00A921D0" w14:paraId="0DF8AFC8" w14:textId="77777777" w:rsidTr="00A921D0">
        <w:tc>
          <w:tcPr>
            <w:tcW w:w="2518" w:type="dxa"/>
          </w:tcPr>
          <w:p w14:paraId="310E2EC7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08254E81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A4165E9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  <w:r w:rsidRPr="007030C9">
              <w:rPr>
                <w:sz w:val="28"/>
                <w:szCs w:val="28"/>
              </w:rPr>
              <w:t>DICHIARANTE</w:t>
            </w:r>
          </w:p>
        </w:tc>
        <w:tc>
          <w:tcPr>
            <w:tcW w:w="1956" w:type="dxa"/>
          </w:tcPr>
          <w:p w14:paraId="59EF5437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4D7EA124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</w:tr>
      <w:tr w:rsidR="00A921D0" w14:paraId="004E8CF5" w14:textId="77777777" w:rsidTr="00A921D0">
        <w:tc>
          <w:tcPr>
            <w:tcW w:w="2518" w:type="dxa"/>
          </w:tcPr>
          <w:p w14:paraId="187C4CFF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73A29518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3F3EBE58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518FCED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AABEA77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</w:tr>
      <w:tr w:rsidR="00A921D0" w14:paraId="3957C7DC" w14:textId="77777777" w:rsidTr="00A921D0">
        <w:tc>
          <w:tcPr>
            <w:tcW w:w="2518" w:type="dxa"/>
          </w:tcPr>
          <w:p w14:paraId="60824F8B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02327EB6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633CD9A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C6383B5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40C0A3C6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</w:tr>
      <w:tr w:rsidR="00A921D0" w14:paraId="4868EE8C" w14:textId="77777777" w:rsidTr="00A921D0">
        <w:tc>
          <w:tcPr>
            <w:tcW w:w="2518" w:type="dxa"/>
          </w:tcPr>
          <w:p w14:paraId="779B1018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12C56C5F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3ADB3188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6081104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E817B6D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</w:tr>
      <w:tr w:rsidR="00A921D0" w14:paraId="38CE489C" w14:textId="77777777" w:rsidTr="00A921D0">
        <w:tc>
          <w:tcPr>
            <w:tcW w:w="2518" w:type="dxa"/>
          </w:tcPr>
          <w:p w14:paraId="7C9444B3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5F1C910B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5F54350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D24389F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419CD619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</w:tr>
      <w:tr w:rsidR="00A921D0" w14:paraId="310051AF" w14:textId="77777777" w:rsidTr="00A921D0">
        <w:tc>
          <w:tcPr>
            <w:tcW w:w="2518" w:type="dxa"/>
          </w:tcPr>
          <w:p w14:paraId="5CC4661B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758E070D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4B1777B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74189F8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856B23A" w14:textId="77777777" w:rsidR="00A921D0" w:rsidRPr="007030C9" w:rsidRDefault="00A921D0" w:rsidP="00467870">
            <w:pPr>
              <w:jc w:val="both"/>
              <w:rPr>
                <w:sz w:val="28"/>
                <w:szCs w:val="28"/>
              </w:rPr>
            </w:pPr>
          </w:p>
        </w:tc>
      </w:tr>
    </w:tbl>
    <w:p w14:paraId="744A6EBA" w14:textId="77777777" w:rsidR="00467870" w:rsidRPr="00A921D0" w:rsidRDefault="00467870" w:rsidP="00467870">
      <w:pPr>
        <w:jc w:val="both"/>
        <w:rPr>
          <w:i/>
        </w:rPr>
      </w:pPr>
      <w:r w:rsidRPr="00A921D0">
        <w:rPr>
          <w:i/>
          <w:sz w:val="18"/>
        </w:rPr>
        <w:t>Nella colonna “professione” indicare: “</w:t>
      </w:r>
      <w:r w:rsidR="00A921D0" w:rsidRPr="00A921D0">
        <w:rPr>
          <w:i/>
          <w:sz w:val="18"/>
        </w:rPr>
        <w:t>PUB</w:t>
      </w:r>
      <w:r w:rsidRPr="00A921D0">
        <w:rPr>
          <w:i/>
          <w:sz w:val="18"/>
        </w:rPr>
        <w:t>” se dipendente pubblico</w:t>
      </w:r>
      <w:r w:rsidR="00A921D0" w:rsidRPr="00A921D0">
        <w:rPr>
          <w:i/>
          <w:sz w:val="18"/>
        </w:rPr>
        <w:t xml:space="preserve"> a tempo indeterminato</w:t>
      </w:r>
      <w:r w:rsidRPr="00A921D0">
        <w:rPr>
          <w:i/>
          <w:sz w:val="18"/>
        </w:rPr>
        <w:t>; “</w:t>
      </w:r>
      <w:r w:rsidR="00A921D0" w:rsidRPr="00A921D0">
        <w:rPr>
          <w:i/>
          <w:sz w:val="18"/>
        </w:rPr>
        <w:t>IND</w:t>
      </w:r>
      <w:r w:rsidRPr="00A921D0">
        <w:rPr>
          <w:i/>
          <w:sz w:val="18"/>
        </w:rPr>
        <w:t xml:space="preserve">” se lavoratore dipendente </w:t>
      </w:r>
      <w:r w:rsidR="00A921D0" w:rsidRPr="00A921D0">
        <w:rPr>
          <w:i/>
          <w:sz w:val="18"/>
        </w:rPr>
        <w:t xml:space="preserve">a tempo indeterminato </w:t>
      </w:r>
      <w:r w:rsidRPr="00A921D0">
        <w:rPr>
          <w:i/>
          <w:sz w:val="18"/>
        </w:rPr>
        <w:t xml:space="preserve">nel settore privato; </w:t>
      </w:r>
      <w:r w:rsidR="00A921D0" w:rsidRPr="00A921D0">
        <w:rPr>
          <w:i/>
          <w:sz w:val="18"/>
        </w:rPr>
        <w:t>“DET” se lavoratore dipendente a tempo determinato nel settore privato o pubblico; “AUT</w:t>
      </w:r>
      <w:r w:rsidRPr="00A921D0">
        <w:rPr>
          <w:i/>
          <w:sz w:val="18"/>
        </w:rPr>
        <w:t xml:space="preserve">” se lavoratore autonomo, parasubordinato o precario (contratti a termine, in somministrazione…); </w:t>
      </w:r>
      <w:r w:rsidR="00A921D0" w:rsidRPr="00A921D0">
        <w:rPr>
          <w:i/>
          <w:sz w:val="18"/>
        </w:rPr>
        <w:t xml:space="preserve">“IMP” se imprenditore; </w:t>
      </w:r>
      <w:r w:rsidRPr="00A921D0">
        <w:rPr>
          <w:i/>
          <w:sz w:val="18"/>
        </w:rPr>
        <w:t>“</w:t>
      </w:r>
      <w:r w:rsidR="00A921D0" w:rsidRPr="00A921D0">
        <w:rPr>
          <w:i/>
          <w:sz w:val="18"/>
        </w:rPr>
        <w:t>PEN</w:t>
      </w:r>
      <w:r w:rsidRPr="00A921D0">
        <w:rPr>
          <w:i/>
          <w:sz w:val="18"/>
        </w:rPr>
        <w:t>” se titolare di pensione; “</w:t>
      </w:r>
      <w:r w:rsidR="00A921D0" w:rsidRPr="00A921D0">
        <w:rPr>
          <w:i/>
          <w:sz w:val="18"/>
        </w:rPr>
        <w:t>DIS</w:t>
      </w:r>
      <w:r w:rsidRPr="00A921D0">
        <w:rPr>
          <w:i/>
          <w:sz w:val="18"/>
        </w:rPr>
        <w:t>” se disoccupato; “</w:t>
      </w:r>
      <w:r w:rsidR="00A921D0" w:rsidRPr="00A921D0">
        <w:rPr>
          <w:i/>
          <w:sz w:val="18"/>
        </w:rPr>
        <w:t>STU</w:t>
      </w:r>
      <w:r w:rsidRPr="00A921D0">
        <w:rPr>
          <w:i/>
          <w:sz w:val="18"/>
        </w:rPr>
        <w:t>” se studente</w:t>
      </w:r>
      <w:r w:rsidR="00A921D0" w:rsidRPr="00A921D0">
        <w:rPr>
          <w:i/>
          <w:sz w:val="18"/>
        </w:rPr>
        <w:t>; “CAS” se casalinga.</w:t>
      </w:r>
    </w:p>
    <w:p w14:paraId="6686D2B3" w14:textId="77777777" w:rsidR="00467870" w:rsidRPr="00182B7C" w:rsidRDefault="00467870" w:rsidP="00467870">
      <w:pPr>
        <w:jc w:val="both"/>
        <w:rPr>
          <w:i/>
          <w:sz w:val="18"/>
          <w:szCs w:val="18"/>
        </w:rPr>
      </w:pPr>
      <w:r>
        <w:t xml:space="preserve">2. che il/la Sottoscritto/a e/o i componenti del nucleo familiare </w:t>
      </w:r>
      <w:r w:rsidRPr="00182B7C">
        <w:rPr>
          <w:i/>
          <w:sz w:val="18"/>
          <w:szCs w:val="18"/>
        </w:rPr>
        <w:t xml:space="preserve">(barrare le caselle e indicare gli importi mensili): </w:t>
      </w:r>
    </w:p>
    <w:p w14:paraId="5D4E040D" w14:textId="77777777" w:rsidR="00467870" w:rsidRDefault="00467870" w:rsidP="007030C9">
      <w:pPr>
        <w:ind w:left="567"/>
        <w:jc w:val="both"/>
      </w:pPr>
      <w:r w:rsidRPr="00467870">
        <w:t>□</w:t>
      </w:r>
      <w:r>
        <w:t xml:space="preserve"> sono beneficiari di Reddito o Pensione di Cittadinanza </w:t>
      </w:r>
      <w:r w:rsidR="00A921D0">
        <w:tab/>
      </w:r>
      <w:r w:rsidR="00A921D0">
        <w:tab/>
      </w:r>
      <w:r w:rsidR="007030C9">
        <w:tab/>
      </w:r>
      <w:r>
        <w:t xml:space="preserve">€____________ </w:t>
      </w:r>
    </w:p>
    <w:p w14:paraId="14FE5D90" w14:textId="77777777" w:rsidR="00467870" w:rsidRDefault="00467870" w:rsidP="007030C9">
      <w:pPr>
        <w:ind w:left="567"/>
        <w:jc w:val="both"/>
      </w:pPr>
      <w:r w:rsidRPr="00467870">
        <w:t>□</w:t>
      </w:r>
      <w:r>
        <w:t xml:space="preserve"> sono beneficiari di Assegno di Invalidità / di Accompagnamento </w:t>
      </w:r>
      <w:r w:rsidR="00A921D0">
        <w:tab/>
      </w:r>
      <w:r>
        <w:t xml:space="preserve">€____________ </w:t>
      </w:r>
    </w:p>
    <w:p w14:paraId="7D5813EF" w14:textId="77777777" w:rsidR="00467870" w:rsidRPr="00467870" w:rsidRDefault="00467870" w:rsidP="007030C9">
      <w:pPr>
        <w:ind w:left="567"/>
        <w:jc w:val="both"/>
      </w:pPr>
      <w:r w:rsidRPr="00467870">
        <w:t>□</w:t>
      </w:r>
      <w:r>
        <w:t xml:space="preserve"> sono beneficiari di altra forma di sostegno al reddito </w:t>
      </w:r>
      <w:r w:rsidR="00A921D0">
        <w:tab/>
      </w:r>
      <w:r w:rsidR="00A921D0">
        <w:tab/>
      </w:r>
      <w:r w:rsidR="00A921D0">
        <w:tab/>
      </w:r>
      <w:r>
        <w:t xml:space="preserve">€____________ </w:t>
      </w:r>
    </w:p>
    <w:p w14:paraId="3701A1A0" w14:textId="77777777" w:rsidR="00467870" w:rsidRDefault="00467870" w:rsidP="007030C9">
      <w:pPr>
        <w:ind w:left="567"/>
        <w:jc w:val="both"/>
      </w:pPr>
      <w:r w:rsidRPr="00467870">
        <w:t>□</w:t>
      </w:r>
      <w:r>
        <w:t xml:space="preserve"> NON sono beneficiari di alcuna forma di sostegno al reddito. </w:t>
      </w:r>
    </w:p>
    <w:p w14:paraId="3B7A7E54" w14:textId="5D5D0A7A" w:rsidR="00E92213" w:rsidRDefault="00E92213" w:rsidP="00467870">
      <w:pPr>
        <w:jc w:val="both"/>
      </w:pPr>
      <w:r>
        <w:t>3. che le entrate economiche complessive del nucleo familiare a partire dal 01 Ottobre 2020 a oggi ammontano a € ________________________</w:t>
      </w:r>
    </w:p>
    <w:p w14:paraId="284AD229" w14:textId="77777777" w:rsidR="007030C9" w:rsidRDefault="007030C9" w:rsidP="00467870">
      <w:pPr>
        <w:jc w:val="both"/>
      </w:pPr>
    </w:p>
    <w:p w14:paraId="71F67E2E" w14:textId="77777777" w:rsidR="00E92213" w:rsidRDefault="00E92213" w:rsidP="00467870">
      <w:pPr>
        <w:jc w:val="both"/>
      </w:pPr>
    </w:p>
    <w:p w14:paraId="72124C35" w14:textId="77777777" w:rsidR="0082796F" w:rsidRDefault="0082796F" w:rsidP="00467870">
      <w:pPr>
        <w:jc w:val="both"/>
      </w:pPr>
    </w:p>
    <w:p w14:paraId="596D3254" w14:textId="64DC4A11" w:rsidR="00182B7C" w:rsidRDefault="00467870" w:rsidP="00467870">
      <w:pPr>
        <w:jc w:val="both"/>
      </w:pPr>
      <w:r>
        <w:t xml:space="preserve">4. </w:t>
      </w:r>
      <w:r w:rsidR="00182B7C">
        <w:t>che il proprio nucleo familiare, a seguito dell’emergenza Covid-19, si trova in una delle seguenti condizioni:</w:t>
      </w:r>
    </w:p>
    <w:p w14:paraId="4D30ACA3" w14:textId="77777777" w:rsidR="00182B7C" w:rsidRDefault="00182B7C" w:rsidP="007030C9">
      <w:pPr>
        <w:ind w:left="567"/>
        <w:jc w:val="both"/>
      </w:pPr>
      <w:r w:rsidRPr="00467870">
        <w:t>□</w:t>
      </w:r>
      <w:r>
        <w:t xml:space="preserve"> perdita del lavoro (licenziamento / chiusura dell’azienda / cessazione attività)</w:t>
      </w:r>
    </w:p>
    <w:p w14:paraId="5F5BC72C" w14:textId="77777777" w:rsidR="00182B7C" w:rsidRDefault="00182B7C" w:rsidP="007030C9">
      <w:pPr>
        <w:ind w:left="567"/>
        <w:jc w:val="both"/>
      </w:pPr>
      <w:r w:rsidRPr="00467870">
        <w:t>□</w:t>
      </w:r>
      <w:r>
        <w:t xml:space="preserve"> consistente riduzione delle entrate economiche a seguito dei provvedimenti restrittivi legati all’emergenza sanitaria</w:t>
      </w:r>
    </w:p>
    <w:p w14:paraId="5EF4DAA5" w14:textId="77777777" w:rsidR="00182B7C" w:rsidRDefault="00182B7C" w:rsidP="007030C9">
      <w:pPr>
        <w:ind w:left="567"/>
        <w:jc w:val="both"/>
      </w:pPr>
      <w:r w:rsidRPr="00467870">
        <w:t>□</w:t>
      </w:r>
      <w:r>
        <w:t xml:space="preserve"> nucleo familiare monoreddito</w:t>
      </w:r>
    </w:p>
    <w:p w14:paraId="7274C8DA" w14:textId="77777777" w:rsidR="00182B7C" w:rsidRDefault="00182B7C" w:rsidP="007030C9">
      <w:pPr>
        <w:ind w:left="567"/>
        <w:jc w:val="both"/>
      </w:pPr>
      <w:r w:rsidRPr="00467870">
        <w:t>□</w:t>
      </w:r>
      <w:r>
        <w:t xml:space="preserve"> nucleo familiare privo di qualsiasi fonte di reddito</w:t>
      </w:r>
    </w:p>
    <w:p w14:paraId="054A3608" w14:textId="77777777" w:rsidR="00467870" w:rsidRDefault="00182B7C" w:rsidP="00467870">
      <w:pPr>
        <w:jc w:val="both"/>
      </w:pPr>
      <w:r>
        <w:t xml:space="preserve">5. </w:t>
      </w:r>
      <w:r w:rsidR="00467870">
        <w:t xml:space="preserve">che i buoni spesa concessi saranno utilizzati presso gli esercizi commerciali disponibili ad accettarli, per l’acquisto di generi alimentari e di prima necessità; </w:t>
      </w:r>
    </w:p>
    <w:p w14:paraId="0B077480" w14:textId="77777777" w:rsidR="00467870" w:rsidRDefault="00182B7C" w:rsidP="00467870">
      <w:pPr>
        <w:jc w:val="both"/>
      </w:pPr>
      <w:r>
        <w:t>6</w:t>
      </w:r>
      <w:r w:rsidR="00467870">
        <w:t>. di prendere atto che il Comune si riserva la facoltà di assegnare i buoni spesa proporzionalmente ai componenti del nucleo familiare e in base al n</w:t>
      </w:r>
      <w:r>
        <w:t>umero delle richieste pervenute;</w:t>
      </w:r>
      <w:r w:rsidR="00467870">
        <w:t xml:space="preserve"> </w:t>
      </w:r>
    </w:p>
    <w:p w14:paraId="380D10B1" w14:textId="77777777" w:rsidR="00A314FC" w:rsidRDefault="00A314FC" w:rsidP="00467870">
      <w:pPr>
        <w:jc w:val="both"/>
      </w:pPr>
      <w:r>
        <w:t xml:space="preserve">7. di segnalare, come preferenza indicativa, di accedere al contributo richiesto tramite </w:t>
      </w:r>
      <w:r w:rsidRPr="00182B7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barrare solo UNA scelta</w:t>
      </w:r>
      <w:r w:rsidRPr="00182B7C">
        <w:rPr>
          <w:i/>
          <w:sz w:val="18"/>
          <w:szCs w:val="18"/>
        </w:rPr>
        <w:t>):</w:t>
      </w:r>
    </w:p>
    <w:p w14:paraId="684626FF" w14:textId="77777777" w:rsidR="00A314FC" w:rsidRDefault="00A314FC" w:rsidP="00A314FC">
      <w:pPr>
        <w:ind w:left="567"/>
        <w:jc w:val="both"/>
      </w:pPr>
      <w:r w:rsidRPr="00467870">
        <w:t>□</w:t>
      </w:r>
      <w:r>
        <w:t xml:space="preserve"> carta prepagata Esselunga;</w:t>
      </w:r>
    </w:p>
    <w:p w14:paraId="6652F687" w14:textId="77777777" w:rsidR="00A314FC" w:rsidRDefault="00A314FC" w:rsidP="00A314FC">
      <w:pPr>
        <w:ind w:left="567"/>
        <w:jc w:val="both"/>
      </w:pPr>
      <w:r w:rsidRPr="00467870">
        <w:t>□</w:t>
      </w:r>
      <w:r>
        <w:t xml:space="preserve"> buoni spesa comunali da spendere presso gli esercizi convenzionati;</w:t>
      </w:r>
    </w:p>
    <w:p w14:paraId="17C8767B" w14:textId="77777777" w:rsidR="00467870" w:rsidRDefault="00182B7C" w:rsidP="00467870">
      <w:pPr>
        <w:jc w:val="both"/>
      </w:pPr>
      <w:r>
        <w:t>7</w:t>
      </w:r>
      <w:r w:rsidR="00467870">
        <w:t>. di allegare copia della Carta di</w:t>
      </w:r>
      <w:r>
        <w:t xml:space="preserve"> Identità in corso di validità;</w:t>
      </w:r>
    </w:p>
    <w:p w14:paraId="00761392" w14:textId="66CA4E6E" w:rsidR="00182B7C" w:rsidRDefault="00182B7C" w:rsidP="00467870">
      <w:pPr>
        <w:jc w:val="both"/>
      </w:pPr>
      <w:r>
        <w:t>8. di esprimere il proprio consenso al trattamento dei dati personali, inclusi quelli considerati com</w:t>
      </w:r>
      <w:r w:rsidR="007030C9">
        <w:t>e categorie particolari di dati, avendo preso visione dell’Informativa privacy ai sensi del Regolamento 679/2016/UE sotto riportata.</w:t>
      </w:r>
    </w:p>
    <w:p w14:paraId="4D6D13BF" w14:textId="77777777" w:rsidR="00467870" w:rsidRDefault="00467870" w:rsidP="00467870">
      <w:pPr>
        <w:jc w:val="both"/>
      </w:pPr>
      <w:r>
        <w:t xml:space="preserve">Data </w:t>
      </w:r>
      <w:r w:rsidR="00182B7C">
        <w:t>_____ / ______ / ____________</w:t>
      </w:r>
    </w:p>
    <w:p w14:paraId="6C9B7461" w14:textId="77777777" w:rsidR="00182B7C" w:rsidRPr="00A314FC" w:rsidRDefault="00182B7C" w:rsidP="00467870">
      <w:pPr>
        <w:jc w:val="both"/>
        <w:rPr>
          <w:sz w:val="2"/>
        </w:rPr>
      </w:pPr>
    </w:p>
    <w:p w14:paraId="22CC9FF5" w14:textId="77777777" w:rsidR="00DC0DA2" w:rsidRDefault="00467870" w:rsidP="00182B7C">
      <w:pPr>
        <w:ind w:firstLine="708"/>
        <w:jc w:val="both"/>
      </w:pPr>
      <w:r>
        <w:t xml:space="preserve">Firma del dichiarante </w:t>
      </w:r>
      <w:r w:rsidRPr="00182B7C">
        <w:rPr>
          <w:i/>
          <w:sz w:val="18"/>
          <w:szCs w:val="18"/>
        </w:rPr>
        <w:t>(leggibile e per esteso)</w:t>
      </w:r>
      <w:r>
        <w:t xml:space="preserve"> _________________________________________</w:t>
      </w:r>
    </w:p>
    <w:p w14:paraId="5B71F488" w14:textId="77777777" w:rsidR="00E92213" w:rsidRDefault="00E92213" w:rsidP="00467870">
      <w:pPr>
        <w:jc w:val="both"/>
      </w:pPr>
    </w:p>
    <w:p w14:paraId="57649326" w14:textId="4855C7F9" w:rsidR="007030C9" w:rsidRDefault="007030C9" w:rsidP="00467870">
      <w:pPr>
        <w:jc w:val="both"/>
      </w:pPr>
      <w:r>
        <w:t>Il presente modulo</w:t>
      </w:r>
      <w:r w:rsidR="00E92213">
        <w:t>, debitamente compilato in ogni sua parte (pena inammissibilità) e allegando copia della Carta di Identità del richiedente in corso di validità,</w:t>
      </w:r>
      <w:r>
        <w:t xml:space="preserve"> va </w:t>
      </w:r>
      <w:proofErr w:type="spellStart"/>
      <w:r>
        <w:t>inviato</w:t>
      </w:r>
      <w:proofErr w:type="spellEnd"/>
      <w:r w:rsidR="00E92213">
        <w:t xml:space="preserve"> entro e non oltre il 21 Dicembre 2020</w:t>
      </w:r>
      <w:r>
        <w:t>:</w:t>
      </w:r>
    </w:p>
    <w:p w14:paraId="486DEC33" w14:textId="77777777" w:rsidR="007030C9" w:rsidRDefault="007030C9" w:rsidP="007030C9">
      <w:pPr>
        <w:pStyle w:val="Paragrafoelenco"/>
        <w:numPr>
          <w:ilvl w:val="0"/>
          <w:numId w:val="2"/>
        </w:numPr>
        <w:jc w:val="both"/>
      </w:pPr>
      <w:r>
        <w:t>Per mail a: servizisociali@comune.correzzana.mb.it</w:t>
      </w:r>
    </w:p>
    <w:p w14:paraId="3C0B40BC" w14:textId="77777777" w:rsidR="007030C9" w:rsidRDefault="007030C9" w:rsidP="007030C9">
      <w:pPr>
        <w:pStyle w:val="Paragrafoelenco"/>
        <w:numPr>
          <w:ilvl w:val="0"/>
          <w:numId w:val="2"/>
        </w:numPr>
        <w:jc w:val="both"/>
      </w:pPr>
      <w:r>
        <w:t>Tramite WhatsApp a: 392 44 82 821</w:t>
      </w:r>
    </w:p>
    <w:p w14:paraId="16BF4ED5" w14:textId="77777777" w:rsidR="007030C9" w:rsidRDefault="007030C9" w:rsidP="00467870">
      <w:pPr>
        <w:pStyle w:val="Paragrafoelenco"/>
        <w:numPr>
          <w:ilvl w:val="0"/>
          <w:numId w:val="2"/>
        </w:numPr>
        <w:jc w:val="both"/>
      </w:pPr>
      <w:r>
        <w:t>A mano agli Uffici Comunali, previo appuntamento telefonico al numero 039 60 65 373</w:t>
      </w:r>
    </w:p>
    <w:p w14:paraId="443FEF63" w14:textId="77777777" w:rsidR="00182B7C" w:rsidRPr="00E20DF8" w:rsidRDefault="00182B7C" w:rsidP="00182B7C">
      <w:pPr>
        <w:tabs>
          <w:tab w:val="num" w:pos="0"/>
        </w:tabs>
        <w:jc w:val="center"/>
        <w:rPr>
          <w:rFonts w:ascii="Calibri Light" w:hAnsi="Calibri Light" w:cs="Calibri Light"/>
          <w:b/>
          <w:bCs/>
          <w:sz w:val="24"/>
          <w:szCs w:val="16"/>
        </w:rPr>
      </w:pPr>
      <w:r w:rsidRPr="00E20DF8">
        <w:rPr>
          <w:rFonts w:ascii="Calibri Light" w:hAnsi="Calibri Light" w:cs="Calibri Light"/>
          <w:b/>
          <w:bCs/>
          <w:sz w:val="24"/>
          <w:szCs w:val="16"/>
        </w:rPr>
        <w:t>Informativa privacy ai sensi del Regolamento 679/2016/UE</w:t>
      </w:r>
    </w:p>
    <w:p w14:paraId="63CF70AB" w14:textId="77777777" w:rsidR="00182B7C" w:rsidRDefault="00182B7C" w:rsidP="007030C9">
      <w:pPr>
        <w:tabs>
          <w:tab w:val="num" w:pos="0"/>
        </w:tabs>
        <w:jc w:val="both"/>
      </w:pPr>
      <w:r w:rsidRPr="00182B7C">
        <w:rPr>
          <w:rFonts w:ascii="Calibri Light" w:hAnsi="Calibri Light" w:cs="Calibri Light"/>
          <w:sz w:val="18"/>
          <w:szCs w:val="18"/>
        </w:rPr>
        <w:t xml:space="preserve">Si comunica che tutti i dati personali (comuni, identificativi, particolari e/o giudiziari) comunicati al Comune di Correzzana saranno trattati esclusivamente per finalità istituzionali nel rispetto delle prescrizioni previste dal Regolamento 679/2016/UE e del </w:t>
      </w:r>
      <w:proofErr w:type="spellStart"/>
      <w:r w:rsidRPr="00182B7C">
        <w:rPr>
          <w:rFonts w:ascii="Calibri Light" w:hAnsi="Calibri Light" w:cs="Calibri Light"/>
          <w:sz w:val="18"/>
          <w:szCs w:val="18"/>
        </w:rPr>
        <w:t>D.Lgs.</w:t>
      </w:r>
      <w:proofErr w:type="spellEnd"/>
      <w:r w:rsidRPr="00182B7C">
        <w:rPr>
          <w:rFonts w:ascii="Calibri Light" w:hAnsi="Calibri Light" w:cs="Calibri Light"/>
          <w:sz w:val="18"/>
          <w:szCs w:val="18"/>
        </w:rPr>
        <w:t xml:space="preserve"> 196/2003, come modificato dal </w:t>
      </w:r>
      <w:proofErr w:type="spellStart"/>
      <w:r w:rsidRPr="00182B7C">
        <w:rPr>
          <w:rFonts w:ascii="Calibri Light" w:hAnsi="Calibri Light" w:cs="Calibri Light"/>
          <w:sz w:val="18"/>
          <w:szCs w:val="18"/>
        </w:rPr>
        <w:t>D.Lgs.</w:t>
      </w:r>
      <w:proofErr w:type="spellEnd"/>
      <w:r w:rsidRPr="00182B7C">
        <w:rPr>
          <w:rFonts w:ascii="Calibri Light" w:hAnsi="Calibri Light" w:cs="Calibri Light"/>
          <w:sz w:val="18"/>
          <w:szCs w:val="18"/>
        </w:rPr>
        <w:t xml:space="preserve"> 101/2018.Il trattamento dei dati personali avviene utilizzando strumenti e supporti sia cartacei che informatici. Il Titolare del trattamento dei dati personali è il Comune di Correzzana.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182B7C">
        <w:rPr>
          <w:rFonts w:ascii="Calibri Light" w:hAnsi="Calibri Light" w:cs="Calibri Light"/>
          <w:sz w:val="18"/>
          <w:szCs w:val="18"/>
        </w:rPr>
        <w:t>L'’Interessato può esercitare i diritti previsti dagli articoli 15, 16, 17, 18, 20, 21 e 22 del Regolamento 679/2016/UE.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182B7C">
        <w:rPr>
          <w:rFonts w:ascii="Calibri Light" w:hAnsi="Calibri Light" w:cs="Calibri Light"/>
          <w:sz w:val="18"/>
          <w:szCs w:val="18"/>
        </w:rPr>
        <w:t>L’informativa completa, redatta ai sensi degli articoli 13 e 14 del Regolamento 679/2016/UE, è reperibile presso gli uffici dell'Ente e consultabile sul sito web dell’Ente.</w:t>
      </w:r>
    </w:p>
    <w:sectPr w:rsidR="00182B7C" w:rsidSect="00DC0D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3D696" w14:textId="77777777" w:rsidR="00FD442D" w:rsidRDefault="00FD442D" w:rsidP="00467870">
      <w:pPr>
        <w:spacing w:after="0" w:line="240" w:lineRule="auto"/>
      </w:pPr>
      <w:r>
        <w:separator/>
      </w:r>
    </w:p>
  </w:endnote>
  <w:endnote w:type="continuationSeparator" w:id="0">
    <w:p w14:paraId="6B8ED10C" w14:textId="77777777" w:rsidR="00FD442D" w:rsidRDefault="00FD442D" w:rsidP="0046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B66D3" w14:textId="77777777" w:rsidR="00FD442D" w:rsidRDefault="00FD442D" w:rsidP="00467870">
      <w:pPr>
        <w:spacing w:after="0" w:line="240" w:lineRule="auto"/>
      </w:pPr>
      <w:r>
        <w:separator/>
      </w:r>
    </w:p>
  </w:footnote>
  <w:footnote w:type="continuationSeparator" w:id="0">
    <w:p w14:paraId="0CBAC4F1" w14:textId="77777777" w:rsidR="00FD442D" w:rsidRDefault="00FD442D" w:rsidP="0046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A21A" w14:textId="77777777" w:rsidR="007030C9" w:rsidRDefault="00467870" w:rsidP="007030C9">
    <w:pPr>
      <w:spacing w:after="0" w:line="240" w:lineRule="auto"/>
      <w:jc w:val="right"/>
    </w:pPr>
    <w:r>
      <w:t>Al Comune di Correzzana</w:t>
    </w:r>
  </w:p>
  <w:p w14:paraId="26FBA80C" w14:textId="77777777" w:rsidR="00467870" w:rsidRDefault="00467870" w:rsidP="007030C9">
    <w:pPr>
      <w:spacing w:after="0" w:line="240" w:lineRule="auto"/>
      <w:jc w:val="right"/>
    </w:pPr>
    <w:r>
      <w:t xml:space="preserve"> Via A. De Gasperi, 7 20856 Correzzana (MB)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C0D16"/>
    <w:multiLevelType w:val="hybridMultilevel"/>
    <w:tmpl w:val="622C86FE"/>
    <w:lvl w:ilvl="0" w:tplc="C7AC8D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4E87"/>
    <w:multiLevelType w:val="hybridMultilevel"/>
    <w:tmpl w:val="8D54627E"/>
    <w:lvl w:ilvl="0" w:tplc="9CAE4A8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w w:val="118"/>
        <w:sz w:val="2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70"/>
    <w:rsid w:val="000E33AB"/>
    <w:rsid w:val="00182B7C"/>
    <w:rsid w:val="001E480D"/>
    <w:rsid w:val="00467870"/>
    <w:rsid w:val="006F7C17"/>
    <w:rsid w:val="007030C9"/>
    <w:rsid w:val="0082796F"/>
    <w:rsid w:val="00A314FC"/>
    <w:rsid w:val="00A921D0"/>
    <w:rsid w:val="00DA3DFE"/>
    <w:rsid w:val="00DC0DA2"/>
    <w:rsid w:val="00E03E3B"/>
    <w:rsid w:val="00E92213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8DFC"/>
  <w15:docId w15:val="{7E314A83-BF3E-412C-98C3-2F90E147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0D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8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7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870"/>
  </w:style>
  <w:style w:type="paragraph" w:styleId="Pidipagina">
    <w:name w:val="footer"/>
    <w:basedOn w:val="Normale"/>
    <w:link w:val="PidipaginaCarattere"/>
    <w:uiPriority w:val="99"/>
    <w:semiHidden/>
    <w:unhideWhenUsed/>
    <w:rsid w:val="00467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7870"/>
  </w:style>
  <w:style w:type="table" w:styleId="Grigliatabella">
    <w:name w:val="Table Grid"/>
    <w:basedOn w:val="Tabellanormale"/>
    <w:uiPriority w:val="59"/>
    <w:rsid w:val="00A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3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Marco Beretta</cp:lastModifiedBy>
  <cp:revision>4</cp:revision>
  <dcterms:created xsi:type="dcterms:W3CDTF">2020-12-01T17:21:00Z</dcterms:created>
  <dcterms:modified xsi:type="dcterms:W3CDTF">2020-12-04T14:35:00Z</dcterms:modified>
</cp:coreProperties>
</file>